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B068" w14:textId="6E4C7B26" w:rsidR="00971310" w:rsidRDefault="00971310" w:rsidP="000D1415">
      <w:pPr>
        <w:spacing w:line="240" w:lineRule="atLeast"/>
        <w:rPr>
          <w:sz w:val="20"/>
          <w:szCs w:val="20"/>
        </w:rPr>
      </w:pPr>
      <w:bookmarkStart w:id="0" w:name="_Hlk72255017"/>
      <w:bookmarkStart w:id="1" w:name="_GoBack"/>
      <w:bookmarkEnd w:id="1"/>
    </w:p>
    <w:bookmarkEnd w:id="0"/>
    <w:p w14:paraId="6A1D5892" w14:textId="318842A6" w:rsidR="00502935" w:rsidRPr="00502935" w:rsidRDefault="00502935" w:rsidP="00502935">
      <w:pPr>
        <w:widowControl w:val="0"/>
        <w:autoSpaceDE w:val="0"/>
        <w:jc w:val="right"/>
        <w:rPr>
          <w:sz w:val="24"/>
          <w:szCs w:val="24"/>
        </w:rPr>
      </w:pPr>
      <w:r w:rsidRPr="00502935">
        <w:rPr>
          <w:sz w:val="24"/>
          <w:szCs w:val="24"/>
        </w:rPr>
        <w:t>Приложение</w:t>
      </w:r>
      <w:r w:rsidR="00320DDF">
        <w:rPr>
          <w:sz w:val="24"/>
          <w:szCs w:val="24"/>
        </w:rPr>
        <w:t xml:space="preserve"> 2</w:t>
      </w:r>
      <w:r w:rsidRPr="00502935">
        <w:rPr>
          <w:sz w:val="24"/>
          <w:szCs w:val="24"/>
        </w:rPr>
        <w:t xml:space="preserve"> </w:t>
      </w:r>
    </w:p>
    <w:p w14:paraId="2E1E1CE6" w14:textId="55D86812" w:rsidR="00502935" w:rsidRPr="00502935" w:rsidRDefault="00502935" w:rsidP="00502935">
      <w:pPr>
        <w:widowControl w:val="0"/>
        <w:autoSpaceDE w:val="0"/>
        <w:jc w:val="center"/>
        <w:rPr>
          <w:sz w:val="26"/>
          <w:szCs w:val="26"/>
        </w:rPr>
      </w:pPr>
      <w:bookmarkStart w:id="2" w:name="_Hlk72254878"/>
      <w:r w:rsidRPr="00502935">
        <w:rPr>
          <w:sz w:val="26"/>
          <w:szCs w:val="26"/>
        </w:rPr>
        <w:t>Заявка</w:t>
      </w:r>
    </w:p>
    <w:p w14:paraId="54476AF6" w14:textId="77777777" w:rsidR="00502935" w:rsidRPr="00502935" w:rsidRDefault="00502935" w:rsidP="00502935">
      <w:pPr>
        <w:widowControl w:val="0"/>
        <w:autoSpaceDE w:val="0"/>
        <w:jc w:val="center"/>
        <w:rPr>
          <w:sz w:val="26"/>
          <w:szCs w:val="26"/>
        </w:rPr>
      </w:pPr>
      <w:r w:rsidRPr="00502935">
        <w:rPr>
          <w:sz w:val="26"/>
          <w:szCs w:val="26"/>
        </w:rPr>
        <w:t>на участие в городском смотре-конкурсе</w:t>
      </w:r>
    </w:p>
    <w:p w14:paraId="52DF3D2D" w14:textId="77777777" w:rsidR="00502935" w:rsidRPr="00502935" w:rsidRDefault="00502935" w:rsidP="00502935">
      <w:pPr>
        <w:widowControl w:val="0"/>
        <w:autoSpaceDE w:val="0"/>
        <w:jc w:val="center"/>
        <w:rPr>
          <w:sz w:val="26"/>
          <w:szCs w:val="26"/>
        </w:rPr>
      </w:pPr>
      <w:r w:rsidRPr="00502935">
        <w:rPr>
          <w:sz w:val="26"/>
          <w:szCs w:val="26"/>
        </w:rPr>
        <w:t>«Город для всех»</w:t>
      </w:r>
    </w:p>
    <w:bookmarkEnd w:id="2"/>
    <w:p w14:paraId="593AD112" w14:textId="77777777" w:rsidR="00502935" w:rsidRPr="00502935" w:rsidRDefault="00502935" w:rsidP="00502935">
      <w:pPr>
        <w:widowControl w:val="0"/>
        <w:autoSpaceDE w:val="0"/>
        <w:jc w:val="center"/>
        <w:rPr>
          <w:sz w:val="26"/>
          <w:szCs w:val="26"/>
        </w:rPr>
      </w:pPr>
    </w:p>
    <w:p w14:paraId="407384B1" w14:textId="7122A2C3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Полное наименование юридического лица (организации) в соответствии с Уставом, с обязательным указанием организационно-правовой формы и формы собственности: _________________________________________________________</w:t>
      </w:r>
      <w:r>
        <w:rPr>
          <w:sz w:val="26"/>
          <w:szCs w:val="26"/>
        </w:rPr>
        <w:t>__________________</w:t>
      </w:r>
    </w:p>
    <w:p w14:paraId="2AB65C62" w14:textId="4C5D2485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502935">
        <w:rPr>
          <w:sz w:val="26"/>
          <w:szCs w:val="26"/>
        </w:rPr>
        <w:t>.</w:t>
      </w:r>
    </w:p>
    <w:p w14:paraId="3102EC86" w14:textId="7EBDFEE3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Дата создания юридического лица (организации): _____________________________________________________________________</w:t>
      </w:r>
      <w:r>
        <w:rPr>
          <w:sz w:val="26"/>
          <w:szCs w:val="26"/>
        </w:rPr>
        <w:t>_____</w:t>
      </w:r>
      <w:r w:rsidRPr="00502935">
        <w:rPr>
          <w:sz w:val="26"/>
          <w:szCs w:val="26"/>
        </w:rPr>
        <w:t>.</w:t>
      </w:r>
    </w:p>
    <w:p w14:paraId="5838B11C" w14:textId="037DF4C9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Руководитель организации: ______-___________________________________</w:t>
      </w:r>
      <w:r>
        <w:rPr>
          <w:sz w:val="26"/>
          <w:szCs w:val="26"/>
        </w:rPr>
        <w:t>____</w:t>
      </w:r>
      <w:r w:rsidRPr="00502935">
        <w:rPr>
          <w:sz w:val="26"/>
          <w:szCs w:val="26"/>
        </w:rPr>
        <w:t>.</w:t>
      </w:r>
    </w:p>
    <w:p w14:paraId="11EF769C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Фактический адрес </w:t>
      </w:r>
      <w:proofErr w:type="gramStart"/>
      <w:r w:rsidRPr="00502935">
        <w:rPr>
          <w:sz w:val="26"/>
          <w:szCs w:val="26"/>
        </w:rPr>
        <w:t>организации:_</w:t>
      </w:r>
      <w:proofErr w:type="gramEnd"/>
      <w:r w:rsidRPr="00502935">
        <w:rPr>
          <w:sz w:val="26"/>
          <w:szCs w:val="26"/>
        </w:rPr>
        <w:t>________________________ ____________________________________________________________________________________________________________________________________________.</w:t>
      </w:r>
    </w:p>
    <w:p w14:paraId="2AA606AE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Контактный </w:t>
      </w:r>
      <w:proofErr w:type="gramStart"/>
      <w:r w:rsidRPr="00502935">
        <w:rPr>
          <w:sz w:val="26"/>
          <w:szCs w:val="26"/>
        </w:rPr>
        <w:t>тел.:_</w:t>
      </w:r>
      <w:proofErr w:type="gramEnd"/>
      <w:r w:rsidRPr="00502935">
        <w:rPr>
          <w:sz w:val="26"/>
          <w:szCs w:val="26"/>
        </w:rPr>
        <w:t>________________, факс: ____________________________,</w:t>
      </w:r>
    </w:p>
    <w:p w14:paraId="3E5B0A0B" w14:textId="77777777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e-</w:t>
      </w:r>
      <w:proofErr w:type="spellStart"/>
      <w:r w:rsidRPr="00502935">
        <w:rPr>
          <w:sz w:val="26"/>
          <w:szCs w:val="26"/>
        </w:rPr>
        <w:t>mail</w:t>
      </w:r>
      <w:proofErr w:type="spellEnd"/>
      <w:r w:rsidRPr="00502935">
        <w:rPr>
          <w:sz w:val="26"/>
          <w:szCs w:val="26"/>
        </w:rPr>
        <w:t>: _______________________________________________________________.</w:t>
      </w:r>
    </w:p>
    <w:p w14:paraId="459D10C0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Административный округ города Москвы в соответствии с юридическим </w:t>
      </w:r>
      <w:proofErr w:type="gramStart"/>
      <w:r w:rsidRPr="00502935">
        <w:rPr>
          <w:sz w:val="26"/>
          <w:szCs w:val="26"/>
        </w:rPr>
        <w:t>адресом:_</w:t>
      </w:r>
      <w:proofErr w:type="gramEnd"/>
      <w:r w:rsidRPr="00502935">
        <w:rPr>
          <w:sz w:val="26"/>
          <w:szCs w:val="26"/>
        </w:rPr>
        <w:t>____________________________________________________________________________________________________________________________________.</w:t>
      </w:r>
    </w:p>
    <w:p w14:paraId="35987DE7" w14:textId="20C645FA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Сфера деятельности </w:t>
      </w:r>
      <w:proofErr w:type="gramStart"/>
      <w:r w:rsidRPr="00502935">
        <w:rPr>
          <w:sz w:val="26"/>
          <w:szCs w:val="26"/>
        </w:rPr>
        <w:t>организации:_</w:t>
      </w:r>
      <w:proofErr w:type="gramEnd"/>
      <w:r w:rsidRPr="00502935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</w:t>
      </w:r>
    </w:p>
    <w:p w14:paraId="3622CCD4" w14:textId="6C9660AD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</w:t>
      </w:r>
      <w:r w:rsidRPr="00502935">
        <w:rPr>
          <w:sz w:val="26"/>
          <w:szCs w:val="26"/>
        </w:rPr>
        <w:t>.</w:t>
      </w:r>
    </w:p>
    <w:p w14:paraId="7018A68C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Номинация конкурса (нужное подчеркнуть):</w:t>
      </w:r>
    </w:p>
    <w:p w14:paraId="7CBA3846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социальной защиты, отделение Пенсионного фонда Российской Федерации, организация медико-социальной экспертизы,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0F0DD988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культуры,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215EF2E0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образования,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52984541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«Медицинская организация,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36A5AC33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</w:t>
      </w:r>
      <w:bookmarkStart w:id="3" w:name="_Hlk72315515"/>
      <w:r w:rsidRPr="00502935">
        <w:rPr>
          <w:sz w:val="26"/>
          <w:szCs w:val="26"/>
        </w:rPr>
        <w:t>Организация физической культуры и спорта,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</w:t>
      </w:r>
      <w:bookmarkEnd w:id="3"/>
      <w:r w:rsidRPr="00502935">
        <w:rPr>
          <w:sz w:val="26"/>
          <w:szCs w:val="26"/>
        </w:rPr>
        <w:t>»;</w:t>
      </w:r>
    </w:p>
    <w:p w14:paraId="0CCBF55A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потребительского рынка и услуг,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0790227D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административно-деловому центру и оказываемым на нем услугам»;</w:t>
      </w:r>
    </w:p>
    <w:p w14:paraId="3F87D001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многоквартирному дому»;</w:t>
      </w:r>
    </w:p>
    <w:p w14:paraId="584391D9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дворовой территории»;</w:t>
      </w:r>
    </w:p>
    <w:p w14:paraId="333F29B8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lastRenderedPageBreak/>
        <w:t>- «Организация, создавшая лучшие условия доступности инвалидам и иным маломобильным гражданам к рекреационной зоне»;</w:t>
      </w:r>
    </w:p>
    <w:p w14:paraId="1930434D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объекту дорожно-транспортной инфраструктуры и оказываемых на нем услугам»;</w:t>
      </w:r>
    </w:p>
    <w:p w14:paraId="6B929113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«Городская организация по типу центра обслуживания населения,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70D47744" w14:textId="6DF427BD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объекту туристского показа и оказываемых на нем услугам</w:t>
      </w:r>
      <w:r w:rsidR="00632700">
        <w:rPr>
          <w:sz w:val="26"/>
          <w:szCs w:val="26"/>
        </w:rPr>
        <w:t>»</w:t>
      </w:r>
      <w:r w:rsidRPr="00502935">
        <w:rPr>
          <w:sz w:val="26"/>
          <w:szCs w:val="26"/>
        </w:rPr>
        <w:t>;</w:t>
      </w:r>
    </w:p>
    <w:p w14:paraId="21F0652A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«Проектная организация, разработавшая лучшие проекты зданий и сооружений с учетом доступности для инвалидов и иных маломобильных граждан».</w:t>
      </w:r>
    </w:p>
    <w:p w14:paraId="1E65C0AB" w14:textId="77777777" w:rsidR="00502935" w:rsidRPr="00502935" w:rsidRDefault="00502935" w:rsidP="005029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9D33BE" w14:textId="0699F5C5" w:rsidR="00502935" w:rsidRPr="00502935" w:rsidRDefault="00502935" w:rsidP="00502935">
      <w:pPr>
        <w:pStyle w:val="ConsPlusNormal"/>
        <w:ind w:firstLine="567"/>
        <w:jc w:val="both"/>
        <w:rPr>
          <w:sz w:val="26"/>
          <w:szCs w:val="26"/>
        </w:rPr>
      </w:pPr>
      <w:r w:rsidRPr="00502935">
        <w:rPr>
          <w:rFonts w:ascii="Times New Roman" w:hAnsi="Times New Roman" w:cs="Times New Roman"/>
          <w:sz w:val="26"/>
          <w:szCs w:val="26"/>
        </w:rPr>
        <w:t>Фактический адрес приспособленного объекта</w:t>
      </w:r>
      <w:r w:rsidRPr="005029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2935">
        <w:rPr>
          <w:rFonts w:ascii="Times New Roman" w:hAnsi="Times New Roman" w:cs="Times New Roman"/>
          <w:sz w:val="26"/>
          <w:szCs w:val="26"/>
        </w:rPr>
        <w:t>социальной, транспортной или инженерной инфраструктуры города Москвы: ___________________________</w:t>
      </w:r>
      <w:r w:rsidR="007B0B00">
        <w:rPr>
          <w:rFonts w:ascii="Times New Roman" w:hAnsi="Times New Roman" w:cs="Times New Roman"/>
          <w:sz w:val="26"/>
          <w:szCs w:val="26"/>
        </w:rPr>
        <w:t>________</w:t>
      </w:r>
    </w:p>
    <w:p w14:paraId="69D6CEC5" w14:textId="2D7D8E05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___________________________________________________________________</w:t>
      </w:r>
      <w:r w:rsidR="007B0B00">
        <w:rPr>
          <w:sz w:val="26"/>
          <w:szCs w:val="26"/>
        </w:rPr>
        <w:t>____</w:t>
      </w:r>
      <w:r w:rsidRPr="00502935">
        <w:rPr>
          <w:sz w:val="26"/>
          <w:szCs w:val="26"/>
        </w:rPr>
        <w:t>___.</w:t>
      </w:r>
    </w:p>
    <w:p w14:paraId="70C75818" w14:textId="71EFAA71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Административный округ города Москвы, в котором расположен приспособленный объект социальной, транспортной или инженерной инфраструктуры города </w:t>
      </w:r>
      <w:proofErr w:type="gramStart"/>
      <w:r w:rsidRPr="00502935">
        <w:rPr>
          <w:sz w:val="26"/>
          <w:szCs w:val="26"/>
        </w:rPr>
        <w:t>Москвы:_</w:t>
      </w:r>
      <w:proofErr w:type="gramEnd"/>
      <w:r w:rsidRPr="00502935">
        <w:rPr>
          <w:sz w:val="26"/>
          <w:szCs w:val="26"/>
        </w:rPr>
        <w:t>_________________________________________</w:t>
      </w:r>
      <w:r w:rsidR="007B0B00">
        <w:rPr>
          <w:sz w:val="26"/>
          <w:szCs w:val="26"/>
        </w:rPr>
        <w:t>___________________</w:t>
      </w:r>
    </w:p>
    <w:p w14:paraId="2A8B8C94" w14:textId="29468130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______________________________________________________________________</w:t>
      </w:r>
      <w:r w:rsidR="007B0B00">
        <w:rPr>
          <w:sz w:val="26"/>
          <w:szCs w:val="26"/>
        </w:rPr>
        <w:t>____</w:t>
      </w:r>
      <w:r w:rsidRPr="00502935">
        <w:rPr>
          <w:sz w:val="26"/>
          <w:szCs w:val="26"/>
        </w:rPr>
        <w:t>.</w:t>
      </w:r>
    </w:p>
    <w:p w14:paraId="469CC6FB" w14:textId="6C992E9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Дата подачи </w:t>
      </w:r>
      <w:proofErr w:type="gramStart"/>
      <w:r w:rsidRPr="00502935">
        <w:rPr>
          <w:sz w:val="26"/>
          <w:szCs w:val="26"/>
        </w:rPr>
        <w:t>заявки:_</w:t>
      </w:r>
      <w:proofErr w:type="gramEnd"/>
      <w:r w:rsidRPr="00502935">
        <w:rPr>
          <w:sz w:val="26"/>
          <w:szCs w:val="26"/>
        </w:rPr>
        <w:t>________________________________________________</w:t>
      </w:r>
      <w:r w:rsidR="007B0B00">
        <w:rPr>
          <w:sz w:val="26"/>
          <w:szCs w:val="26"/>
        </w:rPr>
        <w:t>____</w:t>
      </w:r>
      <w:r w:rsidRPr="00502935">
        <w:rPr>
          <w:sz w:val="26"/>
          <w:szCs w:val="26"/>
        </w:rPr>
        <w:t>.</w:t>
      </w:r>
    </w:p>
    <w:p w14:paraId="078A7463" w14:textId="77777777" w:rsidR="00502935" w:rsidRPr="00502935" w:rsidRDefault="00502935" w:rsidP="00502935">
      <w:pPr>
        <w:widowControl w:val="0"/>
        <w:autoSpaceDE w:val="0"/>
        <w:jc w:val="both"/>
        <w:rPr>
          <w:rFonts w:ascii="Courier New" w:hAnsi="Courier New" w:cs="Courier New"/>
          <w:sz w:val="26"/>
          <w:szCs w:val="26"/>
        </w:rPr>
      </w:pPr>
    </w:p>
    <w:p w14:paraId="659FAE56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Руководитель организации</w:t>
      </w:r>
    </w:p>
    <w:p w14:paraId="39F0182C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14:paraId="4ADC1E49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                  _______________________________________</w:t>
      </w:r>
    </w:p>
    <w:p w14:paraId="7982A93D" w14:textId="77777777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                (</w:t>
      </w:r>
      <w:proofErr w:type="gramStart"/>
      <w:r w:rsidRPr="00502935">
        <w:rPr>
          <w:sz w:val="26"/>
          <w:szCs w:val="26"/>
        </w:rPr>
        <w:t xml:space="preserve">подпись)   </w:t>
      </w:r>
      <w:proofErr w:type="gramEnd"/>
      <w:r w:rsidRPr="00502935">
        <w:rPr>
          <w:sz w:val="26"/>
          <w:szCs w:val="26"/>
        </w:rPr>
        <w:t xml:space="preserve">                                    (Ф.И.О.)                     М.П. (при наличии)</w:t>
      </w:r>
    </w:p>
    <w:p w14:paraId="08E70FFC" w14:textId="77777777" w:rsidR="00697808" w:rsidRPr="00502935" w:rsidRDefault="00697808" w:rsidP="000D1415">
      <w:pPr>
        <w:spacing w:line="240" w:lineRule="atLeast"/>
        <w:rPr>
          <w:sz w:val="26"/>
          <w:szCs w:val="26"/>
        </w:rPr>
      </w:pPr>
    </w:p>
    <w:p w14:paraId="68FEB3DF" w14:textId="77777777" w:rsidR="00B918CF" w:rsidRDefault="00B918CF" w:rsidP="00713D85">
      <w:pPr>
        <w:jc w:val="center"/>
      </w:pPr>
    </w:p>
    <w:p w14:paraId="6EA02681" w14:textId="77777777" w:rsidR="007B0B00" w:rsidRDefault="007B0B00" w:rsidP="00713D85">
      <w:pPr>
        <w:jc w:val="center"/>
      </w:pPr>
    </w:p>
    <w:p w14:paraId="3104D9DB" w14:textId="77777777" w:rsidR="007B0B00" w:rsidRDefault="007B0B00" w:rsidP="00713D85">
      <w:pPr>
        <w:jc w:val="center"/>
      </w:pPr>
    </w:p>
    <w:p w14:paraId="39E7BCED" w14:textId="77777777" w:rsidR="007B0B00" w:rsidRDefault="007B0B00" w:rsidP="00713D85">
      <w:pPr>
        <w:jc w:val="center"/>
      </w:pPr>
    </w:p>
    <w:p w14:paraId="793E1A24" w14:textId="77777777" w:rsidR="007B0B00" w:rsidRDefault="007B0B00" w:rsidP="00713D85">
      <w:pPr>
        <w:jc w:val="center"/>
      </w:pPr>
    </w:p>
    <w:p w14:paraId="1DD54A2D" w14:textId="77777777" w:rsidR="007B0B00" w:rsidRDefault="007B0B00" w:rsidP="00713D85">
      <w:pPr>
        <w:jc w:val="center"/>
      </w:pPr>
    </w:p>
    <w:p w14:paraId="723A87DC" w14:textId="77777777" w:rsidR="007B0B00" w:rsidRDefault="007B0B00" w:rsidP="00713D85">
      <w:pPr>
        <w:jc w:val="center"/>
      </w:pPr>
    </w:p>
    <w:p w14:paraId="69B2B122" w14:textId="77777777" w:rsidR="007B0B00" w:rsidRDefault="007B0B00" w:rsidP="00713D85">
      <w:pPr>
        <w:jc w:val="center"/>
      </w:pPr>
    </w:p>
    <w:p w14:paraId="18EB6E03" w14:textId="77777777" w:rsidR="007B0B00" w:rsidRDefault="007B0B00" w:rsidP="00713D85">
      <w:pPr>
        <w:jc w:val="center"/>
      </w:pPr>
    </w:p>
    <w:p w14:paraId="5635117E" w14:textId="77777777" w:rsidR="007B0B00" w:rsidRDefault="007B0B00" w:rsidP="00713D85">
      <w:pPr>
        <w:jc w:val="center"/>
      </w:pPr>
    </w:p>
    <w:p w14:paraId="3956AD2E" w14:textId="77777777" w:rsidR="007B0B00" w:rsidRDefault="007B0B00" w:rsidP="00713D85">
      <w:pPr>
        <w:jc w:val="center"/>
      </w:pPr>
    </w:p>
    <w:p w14:paraId="73F2BD48" w14:textId="77777777" w:rsidR="007B0B00" w:rsidRDefault="007B0B00" w:rsidP="00713D85">
      <w:pPr>
        <w:jc w:val="center"/>
      </w:pPr>
    </w:p>
    <w:p w14:paraId="3B8A1160" w14:textId="77777777" w:rsidR="007B0B00" w:rsidRDefault="007B0B00" w:rsidP="00713D85">
      <w:pPr>
        <w:jc w:val="center"/>
      </w:pPr>
    </w:p>
    <w:p w14:paraId="5B738874" w14:textId="77777777" w:rsidR="007B0B00" w:rsidRDefault="007B0B00" w:rsidP="00713D85">
      <w:pPr>
        <w:jc w:val="center"/>
      </w:pPr>
    </w:p>
    <w:p w14:paraId="054F6BDD" w14:textId="77777777" w:rsidR="007B0B00" w:rsidRDefault="007B0B00" w:rsidP="00713D85">
      <w:pPr>
        <w:jc w:val="center"/>
      </w:pPr>
    </w:p>
    <w:p w14:paraId="6C796020" w14:textId="77777777" w:rsidR="007B0B00" w:rsidRDefault="007B0B00" w:rsidP="00713D85">
      <w:pPr>
        <w:jc w:val="center"/>
      </w:pPr>
    </w:p>
    <w:p w14:paraId="7C5EF0D8" w14:textId="77777777" w:rsidR="007B0B00" w:rsidRDefault="007B0B00" w:rsidP="00713D85">
      <w:pPr>
        <w:jc w:val="center"/>
      </w:pPr>
    </w:p>
    <w:p w14:paraId="0D99A3B1" w14:textId="77777777" w:rsidR="000F4579" w:rsidRDefault="000F4579" w:rsidP="00713D85">
      <w:pPr>
        <w:jc w:val="center"/>
      </w:pPr>
    </w:p>
    <w:p w14:paraId="262EFC4E" w14:textId="77777777" w:rsidR="000F4579" w:rsidRDefault="000F4579" w:rsidP="00713D85">
      <w:pPr>
        <w:jc w:val="center"/>
      </w:pPr>
    </w:p>
    <w:sectPr w:rsidR="000F4579" w:rsidSect="002B15BC">
      <w:headerReference w:type="default" r:id="rId7"/>
      <w:pgSz w:w="11906" w:h="16838"/>
      <w:pgMar w:top="1134" w:right="709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EDCC" w14:textId="77777777" w:rsidR="00F75577" w:rsidRDefault="00F75577" w:rsidP="00A47BB3">
      <w:r>
        <w:separator/>
      </w:r>
    </w:p>
  </w:endnote>
  <w:endnote w:type="continuationSeparator" w:id="0">
    <w:p w14:paraId="285C3E9B" w14:textId="77777777" w:rsidR="00F75577" w:rsidRDefault="00F75577" w:rsidP="00A4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A2DF" w14:textId="77777777" w:rsidR="00F75577" w:rsidRDefault="00F75577" w:rsidP="00A47BB3">
      <w:r>
        <w:separator/>
      </w:r>
    </w:p>
  </w:footnote>
  <w:footnote w:type="continuationSeparator" w:id="0">
    <w:p w14:paraId="4BEC99A5" w14:textId="77777777" w:rsidR="00F75577" w:rsidRDefault="00F75577" w:rsidP="00A4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80752"/>
      <w:docPartObj>
        <w:docPartGallery w:val="Page Numbers (Top of Page)"/>
        <w:docPartUnique/>
      </w:docPartObj>
    </w:sdtPr>
    <w:sdtEndPr/>
    <w:sdtContent>
      <w:p w14:paraId="57BE6150" w14:textId="4F7AD6AA" w:rsidR="009C070E" w:rsidRDefault="00BB12E7">
        <w:pPr>
          <w:pStyle w:val="a9"/>
          <w:jc w:val="center"/>
        </w:pPr>
        <w:r>
          <w:fldChar w:fldCharType="begin"/>
        </w:r>
        <w:r w:rsidR="007378E5">
          <w:instrText>PAGE   \* MERGEFORMAT</w:instrText>
        </w:r>
        <w:r>
          <w:fldChar w:fldCharType="separate"/>
        </w:r>
        <w:r w:rsidR="00E42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82DC1" w14:textId="77777777" w:rsidR="009C070E" w:rsidRDefault="009C07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40C"/>
    <w:multiLevelType w:val="hybridMultilevel"/>
    <w:tmpl w:val="AB30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C0FA2"/>
    <w:multiLevelType w:val="hybridMultilevel"/>
    <w:tmpl w:val="3E9AECBC"/>
    <w:lvl w:ilvl="0" w:tplc="D848D8D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A"/>
    <w:rsid w:val="00004015"/>
    <w:rsid w:val="00006F73"/>
    <w:rsid w:val="00016DCD"/>
    <w:rsid w:val="0003475B"/>
    <w:rsid w:val="00034EEA"/>
    <w:rsid w:val="00035D04"/>
    <w:rsid w:val="0003640E"/>
    <w:rsid w:val="0003675D"/>
    <w:rsid w:val="0004533A"/>
    <w:rsid w:val="00045A1E"/>
    <w:rsid w:val="00045BD5"/>
    <w:rsid w:val="000603E0"/>
    <w:rsid w:val="0006269E"/>
    <w:rsid w:val="00065E1B"/>
    <w:rsid w:val="00076A64"/>
    <w:rsid w:val="00084179"/>
    <w:rsid w:val="000856BE"/>
    <w:rsid w:val="000962FB"/>
    <w:rsid w:val="000A460E"/>
    <w:rsid w:val="000B1C3F"/>
    <w:rsid w:val="000B5980"/>
    <w:rsid w:val="000C2538"/>
    <w:rsid w:val="000C7782"/>
    <w:rsid w:val="000D02EF"/>
    <w:rsid w:val="000D0AC7"/>
    <w:rsid w:val="000D1415"/>
    <w:rsid w:val="000E5302"/>
    <w:rsid w:val="000F4579"/>
    <w:rsid w:val="000F4813"/>
    <w:rsid w:val="0011654A"/>
    <w:rsid w:val="001173D1"/>
    <w:rsid w:val="00117A34"/>
    <w:rsid w:val="001207B5"/>
    <w:rsid w:val="00142107"/>
    <w:rsid w:val="00152017"/>
    <w:rsid w:val="001671AC"/>
    <w:rsid w:val="001732B9"/>
    <w:rsid w:val="001747C8"/>
    <w:rsid w:val="001752A5"/>
    <w:rsid w:val="00182FE5"/>
    <w:rsid w:val="00183590"/>
    <w:rsid w:val="0018395D"/>
    <w:rsid w:val="00185A8D"/>
    <w:rsid w:val="0019108E"/>
    <w:rsid w:val="001A0D8B"/>
    <w:rsid w:val="001A4E3E"/>
    <w:rsid w:val="001A56D4"/>
    <w:rsid w:val="001C0FE9"/>
    <w:rsid w:val="001C1572"/>
    <w:rsid w:val="001C6BBE"/>
    <w:rsid w:val="001D4C34"/>
    <w:rsid w:val="001E0C35"/>
    <w:rsid w:val="001F317D"/>
    <w:rsid w:val="001F4BB8"/>
    <w:rsid w:val="001F524E"/>
    <w:rsid w:val="00210B84"/>
    <w:rsid w:val="0021743F"/>
    <w:rsid w:val="00225163"/>
    <w:rsid w:val="002356BE"/>
    <w:rsid w:val="00244AFF"/>
    <w:rsid w:val="00244F2A"/>
    <w:rsid w:val="00245105"/>
    <w:rsid w:val="002615E2"/>
    <w:rsid w:val="00274A90"/>
    <w:rsid w:val="00276383"/>
    <w:rsid w:val="0028536C"/>
    <w:rsid w:val="00290769"/>
    <w:rsid w:val="00296263"/>
    <w:rsid w:val="002965FA"/>
    <w:rsid w:val="002A3D0C"/>
    <w:rsid w:val="002B15BC"/>
    <w:rsid w:val="002C0995"/>
    <w:rsid w:val="002D4DAF"/>
    <w:rsid w:val="002E0C79"/>
    <w:rsid w:val="002E1352"/>
    <w:rsid w:val="002E656E"/>
    <w:rsid w:val="002F40B8"/>
    <w:rsid w:val="002F50E0"/>
    <w:rsid w:val="003017DB"/>
    <w:rsid w:val="00302FEE"/>
    <w:rsid w:val="003040EF"/>
    <w:rsid w:val="00320DDF"/>
    <w:rsid w:val="003227E4"/>
    <w:rsid w:val="003325A4"/>
    <w:rsid w:val="00340728"/>
    <w:rsid w:val="003602E6"/>
    <w:rsid w:val="00363721"/>
    <w:rsid w:val="00382384"/>
    <w:rsid w:val="0039152D"/>
    <w:rsid w:val="003A0998"/>
    <w:rsid w:val="003A41ED"/>
    <w:rsid w:val="003B0BE4"/>
    <w:rsid w:val="003B2FE8"/>
    <w:rsid w:val="003B683E"/>
    <w:rsid w:val="003B7779"/>
    <w:rsid w:val="003C6DC5"/>
    <w:rsid w:val="003E0EE8"/>
    <w:rsid w:val="004079E8"/>
    <w:rsid w:val="0041092A"/>
    <w:rsid w:val="00441479"/>
    <w:rsid w:val="00454262"/>
    <w:rsid w:val="00466810"/>
    <w:rsid w:val="004670A6"/>
    <w:rsid w:val="004810CE"/>
    <w:rsid w:val="00483716"/>
    <w:rsid w:val="00485A9C"/>
    <w:rsid w:val="00485AD1"/>
    <w:rsid w:val="004A6A2F"/>
    <w:rsid w:val="004B711E"/>
    <w:rsid w:val="004C1850"/>
    <w:rsid w:val="004C49F0"/>
    <w:rsid w:val="004D2A8E"/>
    <w:rsid w:val="004D608C"/>
    <w:rsid w:val="004E0C20"/>
    <w:rsid w:val="00500067"/>
    <w:rsid w:val="00500CDB"/>
    <w:rsid w:val="00502935"/>
    <w:rsid w:val="00510822"/>
    <w:rsid w:val="0052480A"/>
    <w:rsid w:val="00527DAC"/>
    <w:rsid w:val="00532C04"/>
    <w:rsid w:val="00536696"/>
    <w:rsid w:val="00537ADC"/>
    <w:rsid w:val="00547794"/>
    <w:rsid w:val="0055202F"/>
    <w:rsid w:val="005553D4"/>
    <w:rsid w:val="00555A9E"/>
    <w:rsid w:val="00561AB9"/>
    <w:rsid w:val="00563951"/>
    <w:rsid w:val="00563CD1"/>
    <w:rsid w:val="00570D67"/>
    <w:rsid w:val="00571FC7"/>
    <w:rsid w:val="00582B5A"/>
    <w:rsid w:val="0058436B"/>
    <w:rsid w:val="005A1A43"/>
    <w:rsid w:val="005A284F"/>
    <w:rsid w:val="005A4066"/>
    <w:rsid w:val="005B1B7A"/>
    <w:rsid w:val="005F3F2F"/>
    <w:rsid w:val="00611D7D"/>
    <w:rsid w:val="00620202"/>
    <w:rsid w:val="00623D93"/>
    <w:rsid w:val="00632700"/>
    <w:rsid w:val="00632D90"/>
    <w:rsid w:val="00642346"/>
    <w:rsid w:val="00645FAA"/>
    <w:rsid w:val="00647AE2"/>
    <w:rsid w:val="00650E45"/>
    <w:rsid w:val="00651A0E"/>
    <w:rsid w:val="00656C25"/>
    <w:rsid w:val="00667C4A"/>
    <w:rsid w:val="00667D7D"/>
    <w:rsid w:val="006767D8"/>
    <w:rsid w:val="00676C67"/>
    <w:rsid w:val="00676EBE"/>
    <w:rsid w:val="006810BE"/>
    <w:rsid w:val="006839A7"/>
    <w:rsid w:val="006842BC"/>
    <w:rsid w:val="00697808"/>
    <w:rsid w:val="006A5D11"/>
    <w:rsid w:val="006B1AD7"/>
    <w:rsid w:val="006B2C14"/>
    <w:rsid w:val="006C1A5B"/>
    <w:rsid w:val="006C629C"/>
    <w:rsid w:val="006D0782"/>
    <w:rsid w:val="006D1CC3"/>
    <w:rsid w:val="006D324C"/>
    <w:rsid w:val="006E2F97"/>
    <w:rsid w:val="006E5A19"/>
    <w:rsid w:val="006F5018"/>
    <w:rsid w:val="0070150D"/>
    <w:rsid w:val="00705A15"/>
    <w:rsid w:val="007131AF"/>
    <w:rsid w:val="00713D85"/>
    <w:rsid w:val="00725514"/>
    <w:rsid w:val="00727FB4"/>
    <w:rsid w:val="007375BC"/>
    <w:rsid w:val="007378E5"/>
    <w:rsid w:val="00737AF0"/>
    <w:rsid w:val="00745074"/>
    <w:rsid w:val="00750566"/>
    <w:rsid w:val="0075273F"/>
    <w:rsid w:val="00756561"/>
    <w:rsid w:val="00760649"/>
    <w:rsid w:val="00762DEF"/>
    <w:rsid w:val="00776B08"/>
    <w:rsid w:val="00780403"/>
    <w:rsid w:val="007A1E54"/>
    <w:rsid w:val="007A5EFD"/>
    <w:rsid w:val="007A6BD0"/>
    <w:rsid w:val="007A70BF"/>
    <w:rsid w:val="007A7345"/>
    <w:rsid w:val="007B0B00"/>
    <w:rsid w:val="007B6F20"/>
    <w:rsid w:val="007C3D39"/>
    <w:rsid w:val="007C5316"/>
    <w:rsid w:val="007D15B4"/>
    <w:rsid w:val="007E119B"/>
    <w:rsid w:val="007E22BF"/>
    <w:rsid w:val="00810812"/>
    <w:rsid w:val="00810EE3"/>
    <w:rsid w:val="00813DE0"/>
    <w:rsid w:val="00815ADF"/>
    <w:rsid w:val="0082243A"/>
    <w:rsid w:val="0082543A"/>
    <w:rsid w:val="00831433"/>
    <w:rsid w:val="00841712"/>
    <w:rsid w:val="00841A85"/>
    <w:rsid w:val="00844FC2"/>
    <w:rsid w:val="0084655A"/>
    <w:rsid w:val="00853D01"/>
    <w:rsid w:val="00854324"/>
    <w:rsid w:val="00855D07"/>
    <w:rsid w:val="00861C08"/>
    <w:rsid w:val="00863FA8"/>
    <w:rsid w:val="0086764D"/>
    <w:rsid w:val="0087048A"/>
    <w:rsid w:val="00875C75"/>
    <w:rsid w:val="00886DBB"/>
    <w:rsid w:val="0089266F"/>
    <w:rsid w:val="008979A9"/>
    <w:rsid w:val="008A4F9B"/>
    <w:rsid w:val="008A54C3"/>
    <w:rsid w:val="008B0761"/>
    <w:rsid w:val="008B5D58"/>
    <w:rsid w:val="008C475C"/>
    <w:rsid w:val="008D1862"/>
    <w:rsid w:val="008D22F5"/>
    <w:rsid w:val="008E082F"/>
    <w:rsid w:val="008E2D5D"/>
    <w:rsid w:val="008E2E25"/>
    <w:rsid w:val="008E354C"/>
    <w:rsid w:val="008F3FF7"/>
    <w:rsid w:val="00901283"/>
    <w:rsid w:val="00910DE6"/>
    <w:rsid w:val="0092457E"/>
    <w:rsid w:val="009335B2"/>
    <w:rsid w:val="00953120"/>
    <w:rsid w:val="00962B22"/>
    <w:rsid w:val="009645C2"/>
    <w:rsid w:val="009673A8"/>
    <w:rsid w:val="00967937"/>
    <w:rsid w:val="00971310"/>
    <w:rsid w:val="0097199D"/>
    <w:rsid w:val="00982F18"/>
    <w:rsid w:val="009874A1"/>
    <w:rsid w:val="00996E0D"/>
    <w:rsid w:val="009A6FAE"/>
    <w:rsid w:val="009B5002"/>
    <w:rsid w:val="009B6D26"/>
    <w:rsid w:val="009B7C0F"/>
    <w:rsid w:val="009C070E"/>
    <w:rsid w:val="009C315A"/>
    <w:rsid w:val="009D1ED3"/>
    <w:rsid w:val="009E5A80"/>
    <w:rsid w:val="009F1107"/>
    <w:rsid w:val="009F3591"/>
    <w:rsid w:val="00A06F38"/>
    <w:rsid w:val="00A1530F"/>
    <w:rsid w:val="00A159BD"/>
    <w:rsid w:val="00A264CA"/>
    <w:rsid w:val="00A2671C"/>
    <w:rsid w:val="00A41CC9"/>
    <w:rsid w:val="00A4652C"/>
    <w:rsid w:val="00A47BB3"/>
    <w:rsid w:val="00A541BC"/>
    <w:rsid w:val="00A64BF7"/>
    <w:rsid w:val="00A65535"/>
    <w:rsid w:val="00A66852"/>
    <w:rsid w:val="00A746EE"/>
    <w:rsid w:val="00A75E07"/>
    <w:rsid w:val="00A76C94"/>
    <w:rsid w:val="00A76F99"/>
    <w:rsid w:val="00A80D2B"/>
    <w:rsid w:val="00A874E8"/>
    <w:rsid w:val="00A9302B"/>
    <w:rsid w:val="00A97865"/>
    <w:rsid w:val="00AA0BFF"/>
    <w:rsid w:val="00AA1F08"/>
    <w:rsid w:val="00AA345E"/>
    <w:rsid w:val="00AA7CFF"/>
    <w:rsid w:val="00AC50FF"/>
    <w:rsid w:val="00AD1C0C"/>
    <w:rsid w:val="00AE669A"/>
    <w:rsid w:val="00AF188A"/>
    <w:rsid w:val="00B15F42"/>
    <w:rsid w:val="00B21E9D"/>
    <w:rsid w:val="00B34460"/>
    <w:rsid w:val="00B3738E"/>
    <w:rsid w:val="00B44FB1"/>
    <w:rsid w:val="00B56C92"/>
    <w:rsid w:val="00B71EF5"/>
    <w:rsid w:val="00B918CF"/>
    <w:rsid w:val="00BB12E7"/>
    <w:rsid w:val="00BB44BA"/>
    <w:rsid w:val="00BB65E3"/>
    <w:rsid w:val="00BB72DC"/>
    <w:rsid w:val="00BB74B7"/>
    <w:rsid w:val="00BC5E7B"/>
    <w:rsid w:val="00BC6806"/>
    <w:rsid w:val="00BD03E7"/>
    <w:rsid w:val="00BD07C8"/>
    <w:rsid w:val="00BD26F2"/>
    <w:rsid w:val="00BD3F7B"/>
    <w:rsid w:val="00BE71F0"/>
    <w:rsid w:val="00BF4D81"/>
    <w:rsid w:val="00BF762B"/>
    <w:rsid w:val="00C438EF"/>
    <w:rsid w:val="00C46F38"/>
    <w:rsid w:val="00C50C8B"/>
    <w:rsid w:val="00C65210"/>
    <w:rsid w:val="00C65E8E"/>
    <w:rsid w:val="00C67196"/>
    <w:rsid w:val="00C718C3"/>
    <w:rsid w:val="00C8110F"/>
    <w:rsid w:val="00C83CFA"/>
    <w:rsid w:val="00C900E0"/>
    <w:rsid w:val="00C942E5"/>
    <w:rsid w:val="00CA12A7"/>
    <w:rsid w:val="00CA37AF"/>
    <w:rsid w:val="00CA61FE"/>
    <w:rsid w:val="00CB6569"/>
    <w:rsid w:val="00CD3F89"/>
    <w:rsid w:val="00CD4175"/>
    <w:rsid w:val="00CE1245"/>
    <w:rsid w:val="00CE24E7"/>
    <w:rsid w:val="00CE3D2E"/>
    <w:rsid w:val="00CF197D"/>
    <w:rsid w:val="00D015EF"/>
    <w:rsid w:val="00D23A11"/>
    <w:rsid w:val="00D2569C"/>
    <w:rsid w:val="00D31C0C"/>
    <w:rsid w:val="00D35E8A"/>
    <w:rsid w:val="00D507EF"/>
    <w:rsid w:val="00D50D5E"/>
    <w:rsid w:val="00D52F0F"/>
    <w:rsid w:val="00D53EA3"/>
    <w:rsid w:val="00D564E7"/>
    <w:rsid w:val="00D56CA6"/>
    <w:rsid w:val="00D57F44"/>
    <w:rsid w:val="00D61789"/>
    <w:rsid w:val="00D618E7"/>
    <w:rsid w:val="00D63286"/>
    <w:rsid w:val="00D73D40"/>
    <w:rsid w:val="00D76472"/>
    <w:rsid w:val="00D76B40"/>
    <w:rsid w:val="00D772AD"/>
    <w:rsid w:val="00D777C9"/>
    <w:rsid w:val="00DA3FEF"/>
    <w:rsid w:val="00DB3C8E"/>
    <w:rsid w:val="00DB53E3"/>
    <w:rsid w:val="00DC1333"/>
    <w:rsid w:val="00DC21CA"/>
    <w:rsid w:val="00DC55CD"/>
    <w:rsid w:val="00DD2E46"/>
    <w:rsid w:val="00DD44A0"/>
    <w:rsid w:val="00E01EBF"/>
    <w:rsid w:val="00E14C9E"/>
    <w:rsid w:val="00E1690A"/>
    <w:rsid w:val="00E17763"/>
    <w:rsid w:val="00E27C07"/>
    <w:rsid w:val="00E32936"/>
    <w:rsid w:val="00E378AF"/>
    <w:rsid w:val="00E423A5"/>
    <w:rsid w:val="00E425C2"/>
    <w:rsid w:val="00E52474"/>
    <w:rsid w:val="00E649D0"/>
    <w:rsid w:val="00E66C10"/>
    <w:rsid w:val="00E66ECD"/>
    <w:rsid w:val="00E74F6A"/>
    <w:rsid w:val="00E80A39"/>
    <w:rsid w:val="00E81924"/>
    <w:rsid w:val="00E8328D"/>
    <w:rsid w:val="00E85A6B"/>
    <w:rsid w:val="00EA4BFB"/>
    <w:rsid w:val="00EA726C"/>
    <w:rsid w:val="00EB2E38"/>
    <w:rsid w:val="00EC47B9"/>
    <w:rsid w:val="00EF0FE3"/>
    <w:rsid w:val="00F20DA7"/>
    <w:rsid w:val="00F21FFA"/>
    <w:rsid w:val="00F3095E"/>
    <w:rsid w:val="00F467F1"/>
    <w:rsid w:val="00F470F8"/>
    <w:rsid w:val="00F52A6E"/>
    <w:rsid w:val="00F61E1E"/>
    <w:rsid w:val="00F66E2B"/>
    <w:rsid w:val="00F75577"/>
    <w:rsid w:val="00F8249B"/>
    <w:rsid w:val="00F96529"/>
    <w:rsid w:val="00FA3D92"/>
    <w:rsid w:val="00FA764B"/>
    <w:rsid w:val="00FF03B8"/>
    <w:rsid w:val="00FF3495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F8C7D"/>
  <w15:docId w15:val="{3684E520-5E25-4106-86D8-8522D864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BB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A15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533A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table" w:styleId="a4">
    <w:name w:val="Table Grid"/>
    <w:basedOn w:val="a1"/>
    <w:rsid w:val="0004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4533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04533A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Hyperlink"/>
    <w:basedOn w:val="a0"/>
    <w:rsid w:val="00527DAC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A76C94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1F4BB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2"/>
    <w:locked/>
    <w:rsid w:val="001F4BB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1F4BB8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A47B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7BB3"/>
    <w:rPr>
      <w:color w:val="000000"/>
      <w:sz w:val="28"/>
      <w:szCs w:val="28"/>
    </w:rPr>
  </w:style>
  <w:style w:type="paragraph" w:styleId="ab">
    <w:name w:val="footer"/>
    <w:basedOn w:val="a"/>
    <w:link w:val="ac"/>
    <w:rsid w:val="00A47B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7BB3"/>
    <w:rPr>
      <w:color w:val="000000"/>
      <w:sz w:val="28"/>
      <w:szCs w:val="28"/>
    </w:rPr>
  </w:style>
  <w:style w:type="paragraph" w:styleId="ad">
    <w:name w:val="Balloon Text"/>
    <w:basedOn w:val="a"/>
    <w:link w:val="ae"/>
    <w:semiHidden/>
    <w:unhideWhenUsed/>
    <w:rsid w:val="00C50C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50C8B"/>
    <w:rPr>
      <w:rFonts w:ascii="Segoe UI" w:hAnsi="Segoe UI" w:cs="Segoe UI"/>
      <w:color w:val="000000"/>
      <w:sz w:val="18"/>
      <w:szCs w:val="18"/>
    </w:rPr>
  </w:style>
  <w:style w:type="character" w:customStyle="1" w:styleId="af">
    <w:name w:val="Основной текст с отступом Знак"/>
    <w:link w:val="af0"/>
    <w:locked/>
    <w:rsid w:val="006810BE"/>
    <w:rPr>
      <w:rFonts w:ascii="Calibri" w:eastAsia="Calibri" w:hAnsi="Calibri"/>
      <w:sz w:val="28"/>
    </w:rPr>
  </w:style>
  <w:style w:type="paragraph" w:styleId="af0">
    <w:name w:val="Body Text Indent"/>
    <w:basedOn w:val="a"/>
    <w:link w:val="af"/>
    <w:rsid w:val="006810BE"/>
    <w:pPr>
      <w:ind w:firstLine="720"/>
      <w:jc w:val="both"/>
    </w:pPr>
    <w:rPr>
      <w:rFonts w:ascii="Calibri" w:eastAsia="Calibri" w:hAnsi="Calibri"/>
      <w:color w:val="auto"/>
      <w:szCs w:val="20"/>
    </w:rPr>
  </w:style>
  <w:style w:type="character" w:customStyle="1" w:styleId="13">
    <w:name w:val="Основной текст с отступом Знак1"/>
    <w:basedOn w:val="a0"/>
    <w:semiHidden/>
    <w:rsid w:val="006810BE"/>
    <w:rPr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90769"/>
    <w:rPr>
      <w:color w:val="605E5C"/>
      <w:shd w:val="clear" w:color="auto" w:fill="E1DFDD"/>
    </w:rPr>
  </w:style>
  <w:style w:type="paragraph" w:customStyle="1" w:styleId="ConsPlusNormal">
    <w:name w:val="ConsPlusNormal"/>
    <w:rsid w:val="005029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159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ДЫЯТ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</dc:creator>
  <cp:lastModifiedBy>Щербакова Мария Александровна</cp:lastModifiedBy>
  <cp:revision>2</cp:revision>
  <cp:lastPrinted>2021-05-19T07:56:00Z</cp:lastPrinted>
  <dcterms:created xsi:type="dcterms:W3CDTF">2022-05-17T08:25:00Z</dcterms:created>
  <dcterms:modified xsi:type="dcterms:W3CDTF">2022-05-17T08:25:00Z</dcterms:modified>
</cp:coreProperties>
</file>