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96" w:rsidRDefault="00253A96" w:rsidP="00253A9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 xml:space="preserve">Общественный совет </w:t>
      </w:r>
      <w:r w:rsidR="00533DCF">
        <w:rPr>
          <w:rFonts w:ascii="Arial" w:hAnsi="Arial" w:cs="Arial"/>
          <w:b w:val="0"/>
          <w:bCs w:val="0"/>
          <w:color w:val="000000"/>
          <w:sz w:val="30"/>
          <w:szCs w:val="30"/>
        </w:rPr>
        <w:t>реагирует на жалобы граждан</w:t>
      </w:r>
    </w:p>
    <w:bookmarkEnd w:id="0"/>
    <w:p w:rsidR="00955F87" w:rsidRDefault="00A451A9" w:rsidP="00A451A9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192.75pt">
            <v:imagedata r:id="rId4" o:title="DSC05536"/>
          </v:shape>
        </w:pict>
      </w:r>
    </w:p>
    <w:p w:rsidR="00253A96" w:rsidRPr="00955F87" w:rsidRDefault="00253A96" w:rsidP="006D656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55F87">
        <w:rPr>
          <w:color w:val="000000"/>
          <w:sz w:val="28"/>
          <w:szCs w:val="28"/>
        </w:rPr>
        <w:t xml:space="preserve">Накануне  председатель Общественного совета при УВД по ТиНАО ГУ МВД России по г. Москве Вадим Бреев </w:t>
      </w:r>
      <w:r w:rsidR="006D656D" w:rsidRPr="00955F87">
        <w:rPr>
          <w:color w:val="000000"/>
          <w:sz w:val="28"/>
          <w:szCs w:val="28"/>
        </w:rPr>
        <w:t xml:space="preserve">провел прием граждан. </w:t>
      </w:r>
      <w:r w:rsidR="00955F87" w:rsidRPr="00955F87">
        <w:rPr>
          <w:color w:val="000000"/>
          <w:sz w:val="28"/>
          <w:szCs w:val="28"/>
          <w:shd w:val="clear" w:color="auto" w:fill="FFFFFF"/>
        </w:rPr>
        <w:t>Информация о его проведении была заранее размещена на официальном сайте Управления.</w:t>
      </w:r>
    </w:p>
    <w:p w:rsidR="00533DCF" w:rsidRPr="00955F87" w:rsidRDefault="006D656D" w:rsidP="00533DCF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55F87">
        <w:rPr>
          <w:color w:val="000000"/>
          <w:sz w:val="28"/>
          <w:szCs w:val="28"/>
        </w:rPr>
        <w:t>Жители Новой Москвы  в основном приходят  к представителю общественности с вопросами, связанными с проблемами правового характера</w:t>
      </w:r>
      <w:r w:rsidR="00533DCF" w:rsidRPr="00955F87">
        <w:rPr>
          <w:color w:val="000000"/>
          <w:sz w:val="28"/>
          <w:szCs w:val="28"/>
        </w:rPr>
        <w:t>, не в силах решить сами подобные   конфликты</w:t>
      </w:r>
      <w:r w:rsidRPr="00955F87">
        <w:rPr>
          <w:color w:val="000000"/>
          <w:sz w:val="28"/>
          <w:szCs w:val="28"/>
        </w:rPr>
        <w:t xml:space="preserve">. </w:t>
      </w:r>
      <w:r w:rsidR="00533DCF" w:rsidRPr="00955F87">
        <w:rPr>
          <w:color w:val="000000"/>
          <w:sz w:val="28"/>
          <w:szCs w:val="28"/>
        </w:rPr>
        <w:t>Это многочисленные нарушения общественного порядка, драки, громкая музыка под окнами домов, оскорбления и семейные ссоры.</w:t>
      </w:r>
    </w:p>
    <w:p w:rsidR="006D656D" w:rsidRPr="00955F87" w:rsidRDefault="006D656D" w:rsidP="00533DCF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955F87">
        <w:rPr>
          <w:color w:val="000000"/>
          <w:sz w:val="28"/>
          <w:szCs w:val="28"/>
        </w:rPr>
        <w:t>В ходе приемов граждане имеют возможность  внести свои предложения по совершенствованию работы служб полиции,   обжаловать неправомерные действия сотрудников, если таковые имели место</w:t>
      </w:r>
      <w:r w:rsidR="00533DCF" w:rsidRPr="00955F87">
        <w:rPr>
          <w:color w:val="000000"/>
          <w:sz w:val="28"/>
          <w:szCs w:val="28"/>
        </w:rPr>
        <w:t xml:space="preserve"> быть</w:t>
      </w:r>
      <w:r w:rsidRPr="00955F87">
        <w:rPr>
          <w:color w:val="000000"/>
          <w:sz w:val="28"/>
          <w:szCs w:val="28"/>
        </w:rPr>
        <w:t>.</w:t>
      </w:r>
    </w:p>
    <w:p w:rsidR="00533DCF" w:rsidRPr="00955F87" w:rsidRDefault="00955F87" w:rsidP="00533DCF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Вадим Бреев поблагодарил жителей за активность и пообещал рассмотреть поступившие от них жалобы. Напомним, что каждый житель Новой Москвы может обратиться  в общественный совет со своими жалобами на работу полиции и любыми предложениями. Информация о проведении очередной встречи будет размещена на сайте УВД.  </w:t>
      </w:r>
    </w:p>
    <w:p w:rsidR="00955F87" w:rsidRPr="00955F87" w:rsidRDefault="00955F87" w:rsidP="00533DCF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CF" w:rsidRPr="00955F87" w:rsidRDefault="00533DCF" w:rsidP="00533DCF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УВД по ТиНАО</w:t>
      </w:r>
    </w:p>
    <w:p w:rsidR="00533DCF" w:rsidRPr="00955F87" w:rsidRDefault="00533DCF" w:rsidP="00533DCF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(495) 851-14-44</w:t>
      </w:r>
    </w:p>
    <w:p w:rsidR="00533DCF" w:rsidRPr="00955F87" w:rsidRDefault="00533DCF" w:rsidP="00533DCF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</w:p>
    <w:p w:rsidR="00253A96" w:rsidRPr="00955F87" w:rsidRDefault="00253A96" w:rsidP="00253A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53A96" w:rsidRPr="00955F87" w:rsidRDefault="00253A96" w:rsidP="00253A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53A96" w:rsidRDefault="00253A96" w:rsidP="00253A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253A96" w:rsidRDefault="00253A96" w:rsidP="00253A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253A96" w:rsidRDefault="00253A96" w:rsidP="00253A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253A96" w:rsidRDefault="00253A96" w:rsidP="00253A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253A96" w:rsidRDefault="00253A96" w:rsidP="00253A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253A96" w:rsidRDefault="00253A96" w:rsidP="00253A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253A96" w:rsidRDefault="00253A96" w:rsidP="00253A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253A96" w:rsidRDefault="00253A96" w:rsidP="00253A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253A96" w:rsidRDefault="00253A96" w:rsidP="00253A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253A96" w:rsidRDefault="00253A96" w:rsidP="00253A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AB1ECC" w:rsidRDefault="00AB1ECC"/>
    <w:sectPr w:rsidR="00AB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48"/>
    <w:rsid w:val="00253A96"/>
    <w:rsid w:val="00256F48"/>
    <w:rsid w:val="00533DCF"/>
    <w:rsid w:val="006D656D"/>
    <w:rsid w:val="00955F87"/>
    <w:rsid w:val="00A451A9"/>
    <w:rsid w:val="00A867CB"/>
    <w:rsid w:val="00AB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57232-8533-4134-961E-9C07484E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5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user1</cp:lastModifiedBy>
  <cp:revision>5</cp:revision>
  <dcterms:created xsi:type="dcterms:W3CDTF">2016-09-29T08:19:00Z</dcterms:created>
  <dcterms:modified xsi:type="dcterms:W3CDTF">2016-09-29T20:58:00Z</dcterms:modified>
</cp:coreProperties>
</file>