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D20" w:rsidRDefault="00C92D20" w:rsidP="00C92D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256.5pt">
            <v:imagedata r:id="rId4" o:title="IMG_20160517_110059"/>
          </v:shape>
        </w:pict>
      </w:r>
    </w:p>
    <w:p w:rsidR="001B5C7D" w:rsidRDefault="00597B7B" w:rsidP="00597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7B">
        <w:rPr>
          <w:rFonts w:ascii="Times New Roman" w:hAnsi="Times New Roman" w:cs="Times New Roman"/>
          <w:sz w:val="28"/>
          <w:szCs w:val="28"/>
        </w:rPr>
        <w:t>В рамках празднования 84-ой годовщины Дня гражданской обороны</w:t>
      </w:r>
      <w:r w:rsidR="00C92D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проведения </w:t>
      </w:r>
      <w:r w:rsidRPr="00597B7B">
        <w:rPr>
          <w:rFonts w:ascii="Times New Roman" w:hAnsi="Times New Roman" w:cs="Times New Roman"/>
          <w:sz w:val="28"/>
          <w:szCs w:val="28"/>
        </w:rPr>
        <w:t>«Месячника гражданской обороны»</w:t>
      </w:r>
      <w:r w:rsidR="00C92D20">
        <w:rPr>
          <w:rFonts w:ascii="Times New Roman" w:hAnsi="Times New Roman" w:cs="Times New Roman"/>
          <w:sz w:val="28"/>
          <w:szCs w:val="28"/>
        </w:rPr>
        <w:t xml:space="preserve"> сотрудники </w:t>
      </w:r>
      <w:r>
        <w:rPr>
          <w:rFonts w:ascii="Times New Roman" w:hAnsi="Times New Roman" w:cs="Times New Roman"/>
          <w:sz w:val="28"/>
          <w:szCs w:val="28"/>
        </w:rPr>
        <w:t xml:space="preserve">1 регионального отдела надзорной деятельности и профилактической работы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провели Всероссийские открытые уроки «Основы безопасности жизнедеятельности» в образовательных учреждениях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Новомосковского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АО   г. Москвы.</w:t>
      </w:r>
    </w:p>
    <w:p w:rsidR="00597B7B" w:rsidRPr="00597B7B" w:rsidRDefault="00597B7B" w:rsidP="00597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7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отрудники</w:t>
      </w:r>
      <w:r w:rsidRPr="00597B7B">
        <w:rPr>
          <w:rFonts w:ascii="Times New Roman" w:hAnsi="Times New Roman" w:cs="Times New Roman"/>
          <w:sz w:val="28"/>
          <w:szCs w:val="28"/>
        </w:rPr>
        <w:t xml:space="preserve"> рассказали ребятам об истории развития гражданской обороны, истории создания и организации структуры гражданской обороны нашей страны, ее целях и задачах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B7B" w:rsidRPr="00597B7B" w:rsidRDefault="00597B7B" w:rsidP="00597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7B">
        <w:rPr>
          <w:rFonts w:ascii="Times New Roman" w:hAnsi="Times New Roman" w:cs="Times New Roman"/>
          <w:sz w:val="28"/>
          <w:szCs w:val="28"/>
        </w:rPr>
        <w:t>Дети узнали о том, что представляет собой гражданская оборона России в современных условиях, по каким правилам проводится эвакуация граждан, а также что делать во время чрезвычайной ситуации, как защитить себя от отравляющих веществ и куда бежать во время воздушной тревоги.</w:t>
      </w:r>
    </w:p>
    <w:p w:rsidR="00597B7B" w:rsidRPr="00597B7B" w:rsidRDefault="00597B7B" w:rsidP="00597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7B">
        <w:rPr>
          <w:rFonts w:ascii="Times New Roman" w:hAnsi="Times New Roman" w:cs="Times New Roman"/>
          <w:sz w:val="28"/>
          <w:szCs w:val="28"/>
        </w:rPr>
        <w:t>В ходе занятий учащимся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97B7B">
        <w:rPr>
          <w:rFonts w:ascii="Times New Roman" w:hAnsi="Times New Roman" w:cs="Times New Roman"/>
          <w:sz w:val="28"/>
          <w:szCs w:val="28"/>
        </w:rPr>
        <w:t xml:space="preserve"> продемонстрирован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97B7B">
        <w:rPr>
          <w:rFonts w:ascii="Times New Roman" w:hAnsi="Times New Roman" w:cs="Times New Roman"/>
          <w:sz w:val="28"/>
          <w:szCs w:val="28"/>
        </w:rPr>
        <w:t xml:space="preserve"> обучающи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97B7B">
        <w:rPr>
          <w:rFonts w:ascii="Times New Roman" w:hAnsi="Times New Roman" w:cs="Times New Roman"/>
          <w:sz w:val="28"/>
          <w:szCs w:val="28"/>
        </w:rPr>
        <w:t xml:space="preserve"> фильм по истории становления гражданской обороны и роли в обеспечении безопасности страны, а также проведены практические занятия по применению средств индивидуальной защиты и приборов химической разведки.</w:t>
      </w:r>
    </w:p>
    <w:p w:rsidR="00597B7B" w:rsidRDefault="00597B7B" w:rsidP="00597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7B">
        <w:rPr>
          <w:rFonts w:ascii="Times New Roman" w:hAnsi="Times New Roman" w:cs="Times New Roman"/>
          <w:sz w:val="28"/>
          <w:szCs w:val="28"/>
        </w:rPr>
        <w:t xml:space="preserve">По мнению сотрудников </w:t>
      </w:r>
      <w:r>
        <w:rPr>
          <w:rFonts w:ascii="Times New Roman" w:hAnsi="Times New Roman" w:cs="Times New Roman"/>
          <w:sz w:val="28"/>
          <w:szCs w:val="28"/>
        </w:rPr>
        <w:t>МЧС</w:t>
      </w:r>
      <w:r w:rsidRPr="00597B7B">
        <w:rPr>
          <w:rFonts w:ascii="Times New Roman" w:hAnsi="Times New Roman" w:cs="Times New Roman"/>
          <w:sz w:val="28"/>
          <w:szCs w:val="28"/>
        </w:rPr>
        <w:t>, проведение подобных занятий поможет детям приобрести знания по основам безопасности жизнедеятельности, научиться грамотно вести себя в экстремальных ситуациях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2D20" w:rsidRDefault="00C92D20" w:rsidP="00C92D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93.75pt;height:295.5pt">
            <v:imagedata r:id="rId5" o:title="image-06-10-16-12-44-23"/>
          </v:shape>
        </w:pict>
      </w:r>
    </w:p>
    <w:p w:rsidR="00C92D20" w:rsidRDefault="00C92D20" w:rsidP="00C92D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97B7B" w:rsidRDefault="00C92D20" w:rsidP="00C92D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97.5pt;height:297.75pt">
            <v:imagedata r:id="rId6" o:title="image-06-10-16-12-44-5"/>
          </v:shape>
        </w:pict>
      </w:r>
    </w:p>
    <w:p w:rsidR="00597B7B" w:rsidRDefault="00597B7B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C7D" w:rsidRDefault="001B5C7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B7B" w:rsidRDefault="00597B7B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B7B" w:rsidRDefault="00597B7B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B7B" w:rsidRDefault="00597B7B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C7D" w:rsidRDefault="001B5C7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B1D" w:rsidRDefault="00013B1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B1D" w:rsidRDefault="00013B1D" w:rsidP="00013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Громяк</w:t>
      </w:r>
      <w:proofErr w:type="spellEnd"/>
    </w:p>
    <w:p w:rsidR="00013B1D" w:rsidRPr="002F5B20" w:rsidRDefault="00013B1D" w:rsidP="00013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РОНПР Управления по </w:t>
      </w:r>
      <w:proofErr w:type="spellStart"/>
      <w:r w:rsidR="00DA5E1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A5E1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 МЧС России по г. Москве</w:t>
      </w:r>
    </w:p>
    <w:sectPr w:rsidR="00013B1D" w:rsidRPr="002F5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62E"/>
    <w:rsid w:val="00013B1D"/>
    <w:rsid w:val="000C1DF5"/>
    <w:rsid w:val="000D3EB9"/>
    <w:rsid w:val="00181951"/>
    <w:rsid w:val="001B5C7D"/>
    <w:rsid w:val="001C743B"/>
    <w:rsid w:val="001D4847"/>
    <w:rsid w:val="00335646"/>
    <w:rsid w:val="0049733C"/>
    <w:rsid w:val="00597B7B"/>
    <w:rsid w:val="0072462E"/>
    <w:rsid w:val="007F1C39"/>
    <w:rsid w:val="009D78FB"/>
    <w:rsid w:val="00AA574A"/>
    <w:rsid w:val="00C60569"/>
    <w:rsid w:val="00C92D20"/>
    <w:rsid w:val="00D22224"/>
    <w:rsid w:val="00DA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7D8BAF-01B1-4B93-9ABE-A423FB63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</dc:creator>
  <cp:keywords/>
  <dc:description/>
  <cp:lastModifiedBy>user1</cp:lastModifiedBy>
  <cp:revision>12</cp:revision>
  <dcterms:created xsi:type="dcterms:W3CDTF">2016-07-05T08:00:00Z</dcterms:created>
  <dcterms:modified xsi:type="dcterms:W3CDTF">2016-10-09T20:15:00Z</dcterms:modified>
</cp:coreProperties>
</file>